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A4F54" w14:textId="1311FA10" w:rsidR="0063139E" w:rsidRDefault="00000000">
      <w:pPr>
        <w:jc w:val="center"/>
        <w:rPr>
          <w:rFonts w:ascii="宋体" w:hAnsi="宋体" w:cs="Arial" w:hint="eastAsia"/>
          <w:sz w:val="44"/>
          <w:szCs w:val="44"/>
        </w:rPr>
      </w:pPr>
      <w:r>
        <w:rPr>
          <w:rFonts w:ascii="宋体" w:hAnsi="宋体" w:cs="Arial" w:hint="eastAsia"/>
          <w:sz w:val="44"/>
          <w:szCs w:val="44"/>
        </w:rPr>
        <w:t>附件：</w:t>
      </w:r>
      <w:r w:rsidR="0096103F">
        <w:rPr>
          <w:rFonts w:ascii="宋体" w:hAnsi="宋体" w:cs="Arial" w:hint="eastAsia"/>
          <w:sz w:val="44"/>
          <w:szCs w:val="44"/>
        </w:rPr>
        <w:t>攀枝花市财政局</w:t>
      </w:r>
      <w:r>
        <w:rPr>
          <w:rFonts w:ascii="宋体" w:hAnsi="宋体" w:cs="Arial" w:hint="eastAsia"/>
          <w:sz w:val="44"/>
          <w:szCs w:val="44"/>
        </w:rPr>
        <w:t>常用耗材</w:t>
      </w:r>
      <w:r w:rsidR="0096103F">
        <w:rPr>
          <w:rFonts w:ascii="宋体" w:hAnsi="宋体" w:cs="Arial" w:hint="eastAsia"/>
          <w:sz w:val="44"/>
          <w:szCs w:val="44"/>
        </w:rPr>
        <w:t>报价</w:t>
      </w:r>
      <w:r>
        <w:rPr>
          <w:rFonts w:ascii="宋体" w:hAnsi="宋体" w:cs="Arial" w:hint="eastAsia"/>
          <w:sz w:val="44"/>
          <w:szCs w:val="44"/>
        </w:rPr>
        <w:t>清单</w:t>
      </w:r>
    </w:p>
    <w:tbl>
      <w:tblPr>
        <w:tblW w:w="8295" w:type="dxa"/>
        <w:jc w:val="center"/>
        <w:tblLayout w:type="fixed"/>
        <w:tblLook w:val="04A0" w:firstRow="1" w:lastRow="0" w:firstColumn="1" w:lastColumn="0" w:noHBand="0" w:noVBand="1"/>
      </w:tblPr>
      <w:tblGrid>
        <w:gridCol w:w="4281"/>
        <w:gridCol w:w="1488"/>
        <w:gridCol w:w="2526"/>
      </w:tblGrid>
      <w:tr w:rsidR="0063139E" w14:paraId="0B723736" w14:textId="77777777">
        <w:trPr>
          <w:trHeight w:val="342"/>
          <w:jc w:val="center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2DF54" w14:textId="77777777" w:rsidR="0063139E" w:rsidRDefault="00000000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36"/>
                <w:szCs w:val="36"/>
              </w:rPr>
            </w:pPr>
            <w:r>
              <w:rPr>
                <w:rFonts w:ascii="黑体" w:eastAsia="黑体" w:hAnsi="黑体" w:cs="黑体" w:hint="eastAsia"/>
                <w:kern w:val="0"/>
                <w:sz w:val="36"/>
                <w:szCs w:val="36"/>
              </w:rPr>
              <w:t>耗材名称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A4522" w14:textId="77777777" w:rsidR="0063139E" w:rsidRDefault="00000000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36"/>
                <w:szCs w:val="36"/>
              </w:rPr>
            </w:pPr>
            <w:r>
              <w:rPr>
                <w:rFonts w:ascii="黑体" w:eastAsia="黑体" w:hAnsi="黑体" w:cs="黑体" w:hint="eastAsia"/>
                <w:kern w:val="0"/>
                <w:sz w:val="36"/>
                <w:szCs w:val="36"/>
              </w:rPr>
              <w:t>单位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D5FB6" w14:textId="77777777" w:rsidR="0063139E" w:rsidRDefault="00000000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36"/>
                <w:szCs w:val="36"/>
              </w:rPr>
            </w:pPr>
            <w:r>
              <w:rPr>
                <w:rFonts w:ascii="黑体" w:eastAsia="黑体" w:hAnsi="黑体" w:cs="黑体" w:hint="eastAsia"/>
                <w:kern w:val="0"/>
                <w:sz w:val="36"/>
                <w:szCs w:val="36"/>
              </w:rPr>
              <w:t>单价限价（元）</w:t>
            </w:r>
          </w:p>
        </w:tc>
      </w:tr>
      <w:tr w:rsidR="0063139E" w14:paraId="77BA4BD6" w14:textId="77777777">
        <w:trPr>
          <w:trHeight w:val="342"/>
          <w:jc w:val="center"/>
        </w:trPr>
        <w:tc>
          <w:tcPr>
            <w:tcW w:w="4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35BBB7" w14:textId="77777777" w:rsidR="0063139E" w:rsidRDefault="00000000">
            <w:pPr>
              <w:widowControl/>
              <w:tabs>
                <w:tab w:val="left" w:pos="1653"/>
              </w:tabs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立思辰GA5500DN粉盒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6CCF5" w14:textId="77777777" w:rsidR="0063139E" w:rsidRDefault="0063139E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6F272" w14:textId="77777777" w:rsidR="0063139E" w:rsidRDefault="0063139E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63139E" w14:paraId="4A5416DF" w14:textId="77777777">
        <w:trPr>
          <w:trHeight w:val="342"/>
          <w:jc w:val="center"/>
        </w:trPr>
        <w:tc>
          <w:tcPr>
            <w:tcW w:w="4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CFE2A" w14:textId="77777777" w:rsidR="0063139E" w:rsidRDefault="00000000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立思辰GA5500DN硒鼓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3785D" w14:textId="77777777" w:rsidR="0063139E" w:rsidRDefault="0063139E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8B8AB" w14:textId="77777777" w:rsidR="0063139E" w:rsidRDefault="0063139E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63139E" w14:paraId="6827CF7E" w14:textId="77777777">
        <w:trPr>
          <w:trHeight w:val="342"/>
          <w:jc w:val="center"/>
        </w:trPr>
        <w:tc>
          <w:tcPr>
            <w:tcW w:w="4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8805C9" w14:textId="77777777" w:rsidR="0063139E" w:rsidRDefault="00000000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立思辰GA3032DN粉盒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5CC13" w14:textId="77777777" w:rsidR="0063139E" w:rsidRDefault="0063139E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0DBD1" w14:textId="77777777" w:rsidR="0063139E" w:rsidRDefault="0063139E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63139E" w14:paraId="7D04205A" w14:textId="77777777">
        <w:trPr>
          <w:trHeight w:val="342"/>
          <w:jc w:val="center"/>
        </w:trPr>
        <w:tc>
          <w:tcPr>
            <w:tcW w:w="4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4B950B" w14:textId="77777777" w:rsidR="0063139E" w:rsidRDefault="00000000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立思辰GA3032DN硒鼓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4088C2" w14:textId="77777777" w:rsidR="0063139E" w:rsidRDefault="0063139E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B9786" w14:textId="77777777" w:rsidR="0063139E" w:rsidRDefault="0063139E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63139E" w14:paraId="5B746E19" w14:textId="77777777">
        <w:trPr>
          <w:trHeight w:val="342"/>
          <w:jc w:val="center"/>
        </w:trPr>
        <w:tc>
          <w:tcPr>
            <w:tcW w:w="4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C89F5" w14:textId="77777777" w:rsidR="0063139E" w:rsidRDefault="00000000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长城UF712笔记本键盘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724ADA" w14:textId="77777777" w:rsidR="0063139E" w:rsidRDefault="0063139E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3A1CA" w14:textId="77777777" w:rsidR="0063139E" w:rsidRDefault="0063139E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63139E" w14:paraId="4AE938B9" w14:textId="77777777">
        <w:trPr>
          <w:trHeight w:val="342"/>
          <w:jc w:val="center"/>
        </w:trPr>
        <w:tc>
          <w:tcPr>
            <w:tcW w:w="4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195F0" w14:textId="77777777" w:rsidR="0063139E" w:rsidRDefault="00000000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长城UF712笔记本电池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824045" w14:textId="77777777" w:rsidR="0063139E" w:rsidRDefault="0063139E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72DE5" w14:textId="77777777" w:rsidR="0063139E" w:rsidRDefault="0063139E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63139E" w14:paraId="1B0769FA" w14:textId="77777777">
        <w:trPr>
          <w:trHeight w:val="342"/>
          <w:jc w:val="center"/>
        </w:trPr>
        <w:tc>
          <w:tcPr>
            <w:tcW w:w="4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637A5" w14:textId="77777777" w:rsidR="0063139E" w:rsidRDefault="00000000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实德DS-200针式（色带）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08337" w14:textId="77777777" w:rsidR="0063139E" w:rsidRDefault="0063139E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8264E" w14:textId="77777777" w:rsidR="0063139E" w:rsidRDefault="0063139E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63139E" w14:paraId="7132185E" w14:textId="77777777">
        <w:trPr>
          <w:trHeight w:val="342"/>
          <w:jc w:val="center"/>
        </w:trPr>
        <w:tc>
          <w:tcPr>
            <w:tcW w:w="4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44459" w14:textId="77777777" w:rsidR="0063139E" w:rsidRDefault="00000000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实德DS-620针式（色带）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0D0828" w14:textId="77777777" w:rsidR="0063139E" w:rsidRDefault="0063139E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1CB06" w14:textId="77777777" w:rsidR="0063139E" w:rsidRDefault="0063139E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63139E" w14:paraId="72AAB1F4" w14:textId="77777777">
        <w:trPr>
          <w:trHeight w:val="342"/>
          <w:jc w:val="center"/>
        </w:trPr>
        <w:tc>
          <w:tcPr>
            <w:tcW w:w="4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C11E2" w14:textId="77777777" w:rsidR="0063139E" w:rsidRDefault="00000000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HP P2055D粉盒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70228" w14:textId="77777777" w:rsidR="0063139E" w:rsidRDefault="0063139E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F57590" w14:textId="77777777" w:rsidR="0063139E" w:rsidRDefault="0063139E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63139E" w14:paraId="2239CCDE" w14:textId="77777777">
        <w:trPr>
          <w:trHeight w:val="342"/>
          <w:jc w:val="center"/>
        </w:trPr>
        <w:tc>
          <w:tcPr>
            <w:tcW w:w="4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E5D8A" w14:textId="77777777" w:rsidR="0063139E" w:rsidRDefault="00000000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HP P2055D硒鼓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65B89" w14:textId="77777777" w:rsidR="0063139E" w:rsidRDefault="0063139E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93239" w14:textId="77777777" w:rsidR="0063139E" w:rsidRDefault="0063139E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63139E" w14:paraId="7D1D63B6" w14:textId="77777777">
        <w:trPr>
          <w:trHeight w:val="342"/>
          <w:jc w:val="center"/>
        </w:trPr>
        <w:tc>
          <w:tcPr>
            <w:tcW w:w="4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1B446" w14:textId="77777777" w:rsidR="0063139E" w:rsidRDefault="00000000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HP M254DN（彩色）粉盒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B11335" w14:textId="77777777" w:rsidR="0063139E" w:rsidRDefault="0063139E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BF094" w14:textId="77777777" w:rsidR="0063139E" w:rsidRDefault="0063139E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63139E" w14:paraId="051173DE" w14:textId="77777777">
        <w:trPr>
          <w:trHeight w:val="342"/>
          <w:jc w:val="center"/>
        </w:trPr>
        <w:tc>
          <w:tcPr>
            <w:tcW w:w="4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C3C8F7" w14:textId="77777777" w:rsidR="0063139E" w:rsidRDefault="00000000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HP M401粉盒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07F30" w14:textId="77777777" w:rsidR="0063139E" w:rsidRDefault="0063139E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C8509" w14:textId="77777777" w:rsidR="0063139E" w:rsidRDefault="0063139E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63139E" w14:paraId="6710B4F9" w14:textId="77777777">
        <w:trPr>
          <w:trHeight w:val="342"/>
          <w:jc w:val="center"/>
        </w:trPr>
        <w:tc>
          <w:tcPr>
            <w:tcW w:w="4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EC244" w14:textId="77777777" w:rsidR="0063139E" w:rsidRDefault="00000000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HP 1020PLUS鼓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F7D7AF" w14:textId="77777777" w:rsidR="0063139E" w:rsidRDefault="0063139E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87BE7F" w14:textId="77777777" w:rsidR="0063139E" w:rsidRDefault="0063139E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63139E" w14:paraId="54FE7850" w14:textId="77777777">
        <w:trPr>
          <w:trHeight w:val="342"/>
          <w:jc w:val="center"/>
        </w:trPr>
        <w:tc>
          <w:tcPr>
            <w:tcW w:w="4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91F84" w14:textId="77777777" w:rsidR="0063139E" w:rsidRDefault="00000000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联想 LJ2400粉盒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AFBD80" w14:textId="77777777" w:rsidR="0063139E" w:rsidRDefault="0063139E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49389" w14:textId="77777777" w:rsidR="0063139E" w:rsidRDefault="0063139E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63139E" w14:paraId="7C68AE80" w14:textId="77777777">
        <w:trPr>
          <w:trHeight w:val="90"/>
          <w:jc w:val="center"/>
        </w:trPr>
        <w:tc>
          <w:tcPr>
            <w:tcW w:w="4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27D30" w14:textId="77777777" w:rsidR="0063139E" w:rsidRDefault="00000000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联想 LJ2400硒鼓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509D3" w14:textId="77777777" w:rsidR="0063139E" w:rsidRDefault="0063139E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72FEBF" w14:textId="77777777" w:rsidR="0063139E" w:rsidRDefault="0063139E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63139E" w14:paraId="430185AD" w14:textId="77777777">
        <w:trPr>
          <w:trHeight w:val="90"/>
          <w:jc w:val="center"/>
        </w:trPr>
        <w:tc>
          <w:tcPr>
            <w:tcW w:w="4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9A16B" w14:textId="77777777" w:rsidR="0063139E" w:rsidRDefault="00000000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联想 LJ2605D粉盒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6858F" w14:textId="77777777" w:rsidR="0063139E" w:rsidRDefault="0063139E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A50AA" w14:textId="77777777" w:rsidR="0063139E" w:rsidRDefault="0063139E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63139E" w14:paraId="2CC1418C" w14:textId="77777777">
        <w:trPr>
          <w:trHeight w:val="90"/>
          <w:jc w:val="center"/>
        </w:trPr>
        <w:tc>
          <w:tcPr>
            <w:tcW w:w="4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84CE3" w14:textId="77777777" w:rsidR="0063139E" w:rsidRDefault="00000000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联想 LJ2605D硒鼓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8EFE0" w14:textId="77777777" w:rsidR="0063139E" w:rsidRDefault="0063139E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653086" w14:textId="77777777" w:rsidR="0063139E" w:rsidRDefault="0063139E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63139E" w14:paraId="4B6EB2E3" w14:textId="77777777">
        <w:trPr>
          <w:trHeight w:val="90"/>
          <w:jc w:val="center"/>
        </w:trPr>
        <w:tc>
          <w:tcPr>
            <w:tcW w:w="4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DDBA14" w14:textId="77777777" w:rsidR="0063139E" w:rsidRDefault="00000000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联想 LJ2655D粉盒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27D529" w14:textId="77777777" w:rsidR="0063139E" w:rsidRDefault="0063139E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DA2701" w14:textId="77777777" w:rsidR="0063139E" w:rsidRDefault="0063139E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63139E" w14:paraId="1C5DD91C" w14:textId="77777777">
        <w:trPr>
          <w:trHeight w:val="90"/>
          <w:jc w:val="center"/>
        </w:trPr>
        <w:tc>
          <w:tcPr>
            <w:tcW w:w="4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3EEAE" w14:textId="77777777" w:rsidR="0063139E" w:rsidRDefault="00000000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联想 LJ2655D硒鼓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239E1" w14:textId="77777777" w:rsidR="0063139E" w:rsidRDefault="0063139E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0DAB0" w14:textId="77777777" w:rsidR="0063139E" w:rsidRDefault="0063139E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63139E" w14:paraId="2620D6E7" w14:textId="77777777">
        <w:trPr>
          <w:trHeight w:val="342"/>
          <w:jc w:val="center"/>
        </w:trPr>
        <w:tc>
          <w:tcPr>
            <w:tcW w:w="4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166F5" w14:textId="77777777" w:rsidR="0063139E" w:rsidRDefault="00000000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联想 M7615粉盒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352F67" w14:textId="77777777" w:rsidR="0063139E" w:rsidRDefault="0063139E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68B54" w14:textId="77777777" w:rsidR="0063139E" w:rsidRDefault="0063139E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63139E" w14:paraId="00C562E5" w14:textId="77777777">
        <w:trPr>
          <w:trHeight w:val="342"/>
          <w:jc w:val="center"/>
        </w:trPr>
        <w:tc>
          <w:tcPr>
            <w:tcW w:w="4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30A56" w14:textId="77777777" w:rsidR="0063139E" w:rsidRDefault="00000000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联想 M7615硒鼓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9601A" w14:textId="77777777" w:rsidR="0063139E" w:rsidRDefault="0063139E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035A8" w14:textId="77777777" w:rsidR="0063139E" w:rsidRDefault="0063139E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63139E" w14:paraId="1947B533" w14:textId="77777777">
        <w:trPr>
          <w:trHeight w:val="342"/>
          <w:jc w:val="center"/>
        </w:trPr>
        <w:tc>
          <w:tcPr>
            <w:tcW w:w="4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1265B" w14:textId="77777777" w:rsidR="0063139E" w:rsidRDefault="00000000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联想 M7650粉盒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515A0" w14:textId="77777777" w:rsidR="0063139E" w:rsidRDefault="0063139E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07A45" w14:textId="77777777" w:rsidR="0063139E" w:rsidRDefault="0063139E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63139E" w14:paraId="55216237" w14:textId="77777777">
        <w:trPr>
          <w:trHeight w:val="342"/>
          <w:jc w:val="center"/>
        </w:trPr>
        <w:tc>
          <w:tcPr>
            <w:tcW w:w="4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5C8C5" w14:textId="77777777" w:rsidR="0063139E" w:rsidRDefault="00000000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联想 M7650硒鼓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89F0B" w14:textId="77777777" w:rsidR="0063139E" w:rsidRDefault="0063139E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20A10E" w14:textId="77777777" w:rsidR="0063139E" w:rsidRDefault="0063139E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63139E" w14:paraId="24D30E57" w14:textId="77777777">
        <w:trPr>
          <w:trHeight w:val="342"/>
          <w:jc w:val="center"/>
        </w:trPr>
        <w:tc>
          <w:tcPr>
            <w:tcW w:w="4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31156" w14:textId="77777777" w:rsidR="0063139E" w:rsidRDefault="00000000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联想 M7655粉盒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98C138" w14:textId="77777777" w:rsidR="0063139E" w:rsidRDefault="0063139E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8C7242" w14:textId="77777777" w:rsidR="0063139E" w:rsidRDefault="0063139E"/>
        </w:tc>
      </w:tr>
      <w:tr w:rsidR="0063139E" w14:paraId="41BF30D3" w14:textId="77777777">
        <w:trPr>
          <w:trHeight w:val="342"/>
          <w:jc w:val="center"/>
        </w:trPr>
        <w:tc>
          <w:tcPr>
            <w:tcW w:w="4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C4B9EF" w14:textId="77777777" w:rsidR="0063139E" w:rsidRDefault="00000000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联想 M7655硒鼓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A49B4" w14:textId="77777777" w:rsidR="0063139E" w:rsidRDefault="0063139E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6F5E40" w14:textId="77777777" w:rsidR="0063139E" w:rsidRDefault="0063139E"/>
        </w:tc>
      </w:tr>
      <w:tr w:rsidR="0063139E" w14:paraId="026E1CF4" w14:textId="77777777">
        <w:trPr>
          <w:trHeight w:val="90"/>
          <w:jc w:val="center"/>
        </w:trPr>
        <w:tc>
          <w:tcPr>
            <w:tcW w:w="4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E4EEE4" w14:textId="77777777" w:rsidR="0063139E" w:rsidRDefault="00000000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京瓷P2035D粉盒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1464B8" w14:textId="77777777" w:rsidR="0063139E" w:rsidRDefault="0063139E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EEB06" w14:textId="77777777" w:rsidR="0063139E" w:rsidRDefault="0063139E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63139E" w14:paraId="38C915C8" w14:textId="77777777">
        <w:trPr>
          <w:trHeight w:val="342"/>
          <w:jc w:val="center"/>
        </w:trPr>
        <w:tc>
          <w:tcPr>
            <w:tcW w:w="4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BC2A65" w14:textId="77777777" w:rsidR="0063139E" w:rsidRDefault="00000000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京瓷P2035D硒鼓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30CC6" w14:textId="77777777" w:rsidR="0063139E" w:rsidRDefault="0063139E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0D0EE" w14:textId="77777777" w:rsidR="0063139E" w:rsidRDefault="0063139E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63139E" w14:paraId="588629A8" w14:textId="77777777">
        <w:trPr>
          <w:trHeight w:val="342"/>
          <w:jc w:val="center"/>
        </w:trPr>
        <w:tc>
          <w:tcPr>
            <w:tcW w:w="4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1FDAE" w14:textId="77777777" w:rsidR="0063139E" w:rsidRDefault="00000000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佳能LBP2900硒鼓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0BB66" w14:textId="77777777" w:rsidR="0063139E" w:rsidRDefault="0063139E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3EAF4" w14:textId="77777777" w:rsidR="0063139E" w:rsidRDefault="0063139E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63139E" w14:paraId="389B76BB" w14:textId="77777777">
        <w:trPr>
          <w:trHeight w:val="342"/>
          <w:jc w:val="center"/>
        </w:trPr>
        <w:tc>
          <w:tcPr>
            <w:tcW w:w="4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403EC" w14:textId="77777777" w:rsidR="0063139E" w:rsidRDefault="00000000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KONICK bizhub367粉盒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8C9873" w14:textId="77777777" w:rsidR="0063139E" w:rsidRDefault="0063139E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1FEAE" w14:textId="77777777" w:rsidR="0063139E" w:rsidRDefault="0063139E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63139E" w14:paraId="339ED81D" w14:textId="77777777">
        <w:trPr>
          <w:trHeight w:val="342"/>
          <w:jc w:val="center"/>
        </w:trPr>
        <w:tc>
          <w:tcPr>
            <w:tcW w:w="4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9E75C0" w14:textId="77777777" w:rsidR="0063139E" w:rsidRDefault="00000000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KONICK bizhub367硒鼓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C4DB11" w14:textId="77777777" w:rsidR="0063139E" w:rsidRDefault="0063139E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7FD26" w14:textId="77777777" w:rsidR="0063139E" w:rsidRDefault="0063139E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63139E" w14:paraId="38BEFC39" w14:textId="77777777">
        <w:trPr>
          <w:trHeight w:val="342"/>
          <w:jc w:val="center"/>
        </w:trPr>
        <w:tc>
          <w:tcPr>
            <w:tcW w:w="4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A989A4" w14:textId="77777777" w:rsidR="0063139E" w:rsidRDefault="00000000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KONICK bizhubC368粉盒（黑）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CFA94F" w14:textId="77777777" w:rsidR="0063139E" w:rsidRDefault="0063139E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E9568" w14:textId="77777777" w:rsidR="0063139E" w:rsidRDefault="0063139E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63139E" w14:paraId="544B461D" w14:textId="77777777">
        <w:trPr>
          <w:trHeight w:val="342"/>
          <w:jc w:val="center"/>
        </w:trPr>
        <w:tc>
          <w:tcPr>
            <w:tcW w:w="4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F53F2" w14:textId="77777777" w:rsidR="0063139E" w:rsidRDefault="00000000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KONICK bizhubC368粉盒（彩色）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10BF3" w14:textId="77777777" w:rsidR="0063139E" w:rsidRDefault="0063139E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D609C" w14:textId="77777777" w:rsidR="0063139E" w:rsidRDefault="0063139E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63139E" w14:paraId="07723D5E" w14:textId="77777777">
        <w:trPr>
          <w:trHeight w:val="342"/>
          <w:jc w:val="center"/>
        </w:trPr>
        <w:tc>
          <w:tcPr>
            <w:tcW w:w="4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32F59" w14:textId="77777777" w:rsidR="0063139E" w:rsidRDefault="00000000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KONICK bizhubC368硒鼓（黑）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83E9E" w14:textId="77777777" w:rsidR="0063139E" w:rsidRDefault="0063139E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CD2411" w14:textId="77777777" w:rsidR="0063139E" w:rsidRDefault="0063139E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63139E" w14:paraId="0DE9F28D" w14:textId="77777777">
        <w:trPr>
          <w:trHeight w:val="342"/>
          <w:jc w:val="center"/>
        </w:trPr>
        <w:tc>
          <w:tcPr>
            <w:tcW w:w="4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2A745" w14:textId="77777777" w:rsidR="0063139E" w:rsidRDefault="00000000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KONICK bizhubC368硒鼓（彩色）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56C5D" w14:textId="77777777" w:rsidR="0063139E" w:rsidRDefault="0063139E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EBC8EC" w14:textId="77777777" w:rsidR="0063139E" w:rsidRDefault="0063139E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63139E" w14:paraId="4398B420" w14:textId="77777777">
        <w:trPr>
          <w:trHeight w:val="342"/>
          <w:jc w:val="center"/>
        </w:trPr>
        <w:tc>
          <w:tcPr>
            <w:tcW w:w="4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8C47A" w14:textId="77777777" w:rsidR="0063139E" w:rsidRDefault="00000000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KONICK bizhubC300i粉盒（黑）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73C0B" w14:textId="77777777" w:rsidR="0063139E" w:rsidRDefault="0063139E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70A80A" w14:textId="77777777" w:rsidR="0063139E" w:rsidRDefault="0063139E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63139E" w14:paraId="375828A0" w14:textId="77777777">
        <w:trPr>
          <w:trHeight w:val="342"/>
          <w:jc w:val="center"/>
        </w:trPr>
        <w:tc>
          <w:tcPr>
            <w:tcW w:w="4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6926B" w14:textId="77777777" w:rsidR="0063139E" w:rsidRDefault="00000000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KONICK bizhubC300i粉盒（彩色）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3E2D9B" w14:textId="77777777" w:rsidR="0063139E" w:rsidRDefault="0063139E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FB86A" w14:textId="77777777" w:rsidR="0063139E" w:rsidRDefault="0063139E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63139E" w14:paraId="557899D6" w14:textId="77777777">
        <w:trPr>
          <w:trHeight w:val="342"/>
          <w:jc w:val="center"/>
        </w:trPr>
        <w:tc>
          <w:tcPr>
            <w:tcW w:w="4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EA2AA" w14:textId="77777777" w:rsidR="0063139E" w:rsidRDefault="00000000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KONICK bizhubC300i硒鼓（黑）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FF92F" w14:textId="77777777" w:rsidR="0063139E" w:rsidRDefault="0063139E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00A50" w14:textId="77777777" w:rsidR="0063139E" w:rsidRDefault="0063139E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63139E" w14:paraId="763477F4" w14:textId="77777777">
        <w:trPr>
          <w:trHeight w:val="342"/>
          <w:jc w:val="center"/>
        </w:trPr>
        <w:tc>
          <w:tcPr>
            <w:tcW w:w="4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C4342" w14:textId="77777777" w:rsidR="0063139E" w:rsidRDefault="00000000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KONICK bizhubC300i硒鼓（彩色）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5A6C2" w14:textId="77777777" w:rsidR="0063139E" w:rsidRDefault="0063139E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2BB60" w14:textId="77777777" w:rsidR="0063139E" w:rsidRDefault="0063139E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63139E" w14:paraId="01502302" w14:textId="77777777">
        <w:trPr>
          <w:trHeight w:val="347"/>
          <w:jc w:val="center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96741" w14:textId="77777777" w:rsidR="0063139E" w:rsidRDefault="00000000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KONICK bizhubC7222粉盒（黑）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4C8813" w14:textId="77777777" w:rsidR="0063139E" w:rsidRDefault="0063139E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BF200C" w14:textId="77777777" w:rsidR="0063139E" w:rsidRDefault="0063139E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63139E" w14:paraId="5BA2B00A" w14:textId="77777777">
        <w:trPr>
          <w:trHeight w:val="342"/>
          <w:jc w:val="center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4F48F" w14:textId="77777777" w:rsidR="0063139E" w:rsidRDefault="00000000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KONICK bizhubC7222粉盒（彩色）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6B904" w14:textId="77777777" w:rsidR="0063139E" w:rsidRDefault="0063139E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B15B4B" w14:textId="77777777" w:rsidR="0063139E" w:rsidRDefault="0063139E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63139E" w14:paraId="33D574F3" w14:textId="77777777">
        <w:trPr>
          <w:trHeight w:val="342"/>
          <w:jc w:val="center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1D92E" w14:textId="77777777" w:rsidR="0063139E" w:rsidRDefault="00000000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KONICK bizhubC7222硒鼓（黑）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17BD5" w14:textId="77777777" w:rsidR="0063139E" w:rsidRDefault="0063139E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859E61" w14:textId="77777777" w:rsidR="0063139E" w:rsidRDefault="0063139E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63139E" w14:paraId="23208B9A" w14:textId="77777777">
        <w:trPr>
          <w:trHeight w:val="342"/>
          <w:jc w:val="center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D24FD" w14:textId="77777777" w:rsidR="0063139E" w:rsidRDefault="00000000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KONICK bizhubC7222硒鼓（彩色）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04BFE" w14:textId="77777777" w:rsidR="0063139E" w:rsidRDefault="0063139E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9F4AA" w14:textId="77777777" w:rsidR="0063139E" w:rsidRDefault="0063139E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63139E" w14:paraId="388AE180" w14:textId="77777777">
        <w:trPr>
          <w:trHeight w:val="342"/>
          <w:jc w:val="center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50AF9" w14:textId="77777777" w:rsidR="0063139E" w:rsidRDefault="00000000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KONICK bizhubC7223粉盒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C27DB" w14:textId="77777777" w:rsidR="0063139E" w:rsidRDefault="0063139E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E57E0B" w14:textId="77777777" w:rsidR="0063139E" w:rsidRDefault="0063139E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63139E" w14:paraId="59896A42" w14:textId="77777777">
        <w:trPr>
          <w:trHeight w:val="342"/>
          <w:jc w:val="center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F94E5" w14:textId="77777777" w:rsidR="0063139E" w:rsidRDefault="00000000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KONICK bizhubC7223硒鼓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9D46E" w14:textId="77777777" w:rsidR="0063139E" w:rsidRDefault="0063139E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D2513" w14:textId="77777777" w:rsidR="0063139E" w:rsidRDefault="0063139E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63139E" w14:paraId="407AF04C" w14:textId="77777777">
        <w:trPr>
          <w:trHeight w:val="342"/>
          <w:jc w:val="center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2A2DD" w14:textId="77777777" w:rsidR="0063139E" w:rsidRDefault="00000000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KONICK bizhub195硒鼓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7D101" w14:textId="77777777" w:rsidR="0063139E" w:rsidRDefault="0063139E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5B32D" w14:textId="77777777" w:rsidR="0063139E" w:rsidRDefault="0063139E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63139E" w14:paraId="7043060B" w14:textId="77777777">
        <w:trPr>
          <w:trHeight w:val="342"/>
          <w:jc w:val="center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5FC93" w14:textId="77777777" w:rsidR="0063139E" w:rsidRDefault="00000000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KONICK bizhub195粉盒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0DA0D9" w14:textId="77777777" w:rsidR="0063139E" w:rsidRDefault="0063139E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64B73" w14:textId="77777777" w:rsidR="0063139E" w:rsidRDefault="0063139E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63139E" w14:paraId="4A2411BA" w14:textId="77777777">
        <w:trPr>
          <w:trHeight w:val="342"/>
          <w:jc w:val="center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EFD12" w14:textId="77777777" w:rsidR="0063139E" w:rsidRDefault="00000000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KONICK bizhub206硒鼓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B787B3" w14:textId="77777777" w:rsidR="0063139E" w:rsidRDefault="0063139E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DE2212" w14:textId="77777777" w:rsidR="0063139E" w:rsidRDefault="0063139E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63139E" w14:paraId="35D0B66E" w14:textId="77777777">
        <w:trPr>
          <w:trHeight w:val="342"/>
          <w:jc w:val="center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0A3CA" w14:textId="77777777" w:rsidR="0063139E" w:rsidRDefault="00000000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KONICK bizhub206粉盒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899434" w14:textId="77777777" w:rsidR="0063139E" w:rsidRDefault="0063139E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F52415" w14:textId="77777777" w:rsidR="0063139E" w:rsidRDefault="0063139E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63139E" w14:paraId="264EBDB5" w14:textId="77777777">
        <w:trPr>
          <w:trHeight w:val="342"/>
          <w:jc w:val="center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1B899" w14:textId="77777777" w:rsidR="0063139E" w:rsidRDefault="00000000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KONICK bizhub7528粉盒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71AF5" w14:textId="77777777" w:rsidR="0063139E" w:rsidRDefault="0063139E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28789" w14:textId="77777777" w:rsidR="0063139E" w:rsidRDefault="0063139E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63139E" w14:paraId="6EFB3A42" w14:textId="77777777">
        <w:trPr>
          <w:trHeight w:val="342"/>
          <w:jc w:val="center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061EC" w14:textId="77777777" w:rsidR="0063139E" w:rsidRDefault="00000000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KONICK bizhub7528硒鼓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93F97" w14:textId="77777777" w:rsidR="0063139E" w:rsidRDefault="0063139E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855C6" w14:textId="77777777" w:rsidR="0063139E" w:rsidRDefault="0063139E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63139E" w14:paraId="58BA5901" w14:textId="77777777">
        <w:trPr>
          <w:trHeight w:val="342"/>
          <w:jc w:val="center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C2A31" w14:textId="77777777" w:rsidR="0063139E" w:rsidRDefault="00000000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KONICK bizhub235粉盒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7FD3F2" w14:textId="77777777" w:rsidR="0063139E" w:rsidRDefault="0063139E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6C282" w14:textId="77777777" w:rsidR="0063139E" w:rsidRDefault="0063139E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63139E" w14:paraId="1DAB135B" w14:textId="77777777">
        <w:trPr>
          <w:trHeight w:val="342"/>
          <w:jc w:val="center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CF2E8" w14:textId="77777777" w:rsidR="0063139E" w:rsidRDefault="00000000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KONICK bizhub235硒鼓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A8FA53" w14:textId="77777777" w:rsidR="0063139E" w:rsidRDefault="0063139E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CF46D" w14:textId="77777777" w:rsidR="0063139E" w:rsidRDefault="0063139E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63139E" w14:paraId="75546DBE" w14:textId="77777777">
        <w:trPr>
          <w:trHeight w:val="342"/>
          <w:jc w:val="center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AEF98" w14:textId="77777777" w:rsidR="0063139E" w:rsidRDefault="00000000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优盘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32G(联想）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E9697" w14:textId="77777777" w:rsidR="0063139E" w:rsidRDefault="0063139E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97A35" w14:textId="77777777" w:rsidR="0063139E" w:rsidRDefault="0063139E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63139E" w14:paraId="6F97B923" w14:textId="77777777">
        <w:trPr>
          <w:trHeight w:val="342"/>
          <w:jc w:val="center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AB681" w14:textId="77777777" w:rsidR="0063139E" w:rsidRDefault="00000000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优盘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32G(闪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迪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）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EA6AF" w14:textId="77777777" w:rsidR="0063139E" w:rsidRDefault="0063139E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A770B" w14:textId="77777777" w:rsidR="0063139E" w:rsidRDefault="0063139E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63139E" w14:paraId="4AC162C6" w14:textId="77777777">
        <w:trPr>
          <w:trHeight w:val="342"/>
          <w:jc w:val="center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A9A6B" w14:textId="77777777" w:rsidR="0063139E" w:rsidRDefault="00000000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优盘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64G(联想）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33D55C" w14:textId="77777777" w:rsidR="0063139E" w:rsidRDefault="0063139E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7E6E2" w14:textId="77777777" w:rsidR="0063139E" w:rsidRDefault="0063139E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63139E" w14:paraId="2DDAC2EC" w14:textId="77777777">
        <w:trPr>
          <w:trHeight w:val="342"/>
          <w:jc w:val="center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EFB44" w14:textId="77777777" w:rsidR="0063139E" w:rsidRDefault="00000000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优盘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64G(闪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迪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）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EBBEF4" w14:textId="77777777" w:rsidR="0063139E" w:rsidRDefault="0063139E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DB9A9" w14:textId="77777777" w:rsidR="0063139E" w:rsidRDefault="0063139E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63139E" w14:paraId="374BBAD0" w14:textId="77777777">
        <w:trPr>
          <w:trHeight w:val="302"/>
          <w:jc w:val="center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C5253" w14:textId="77777777" w:rsidR="0063139E" w:rsidRDefault="00000000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有线鼠标（联想）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C4B0F2" w14:textId="77777777" w:rsidR="0063139E" w:rsidRDefault="0063139E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B086F" w14:textId="77777777" w:rsidR="0063139E" w:rsidRDefault="0063139E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63139E" w14:paraId="4204091B" w14:textId="77777777">
        <w:trPr>
          <w:trHeight w:val="342"/>
          <w:jc w:val="center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A7C5C" w14:textId="77777777" w:rsidR="0063139E" w:rsidRDefault="00000000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有线鼠标（罗技）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EC024A" w14:textId="77777777" w:rsidR="0063139E" w:rsidRDefault="0063139E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E027E" w14:textId="77777777" w:rsidR="0063139E" w:rsidRDefault="0063139E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63139E" w14:paraId="06FB2D81" w14:textId="77777777">
        <w:trPr>
          <w:trHeight w:val="342"/>
          <w:jc w:val="center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6ECFB" w14:textId="77777777" w:rsidR="0063139E" w:rsidRDefault="00000000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有线键盘（联想）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F4FFE4" w14:textId="77777777" w:rsidR="0063139E" w:rsidRDefault="0063139E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2AEB9" w14:textId="77777777" w:rsidR="0063139E" w:rsidRDefault="0063139E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63139E" w14:paraId="65D6D0DB" w14:textId="77777777">
        <w:trPr>
          <w:trHeight w:val="342"/>
          <w:jc w:val="center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BBE2D" w14:textId="77777777" w:rsidR="0063139E" w:rsidRDefault="00000000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有线键盘（罗技）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E4798" w14:textId="77777777" w:rsidR="0063139E" w:rsidRDefault="0063139E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09537" w14:textId="77777777" w:rsidR="0063139E" w:rsidRDefault="0063139E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63139E" w14:paraId="5D384166" w14:textId="77777777">
        <w:trPr>
          <w:trHeight w:val="342"/>
          <w:jc w:val="center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48B14" w14:textId="77777777" w:rsidR="0063139E" w:rsidRDefault="00000000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无线鼠标（联想）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2A9F9" w14:textId="77777777" w:rsidR="0063139E" w:rsidRDefault="0063139E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BD213B" w14:textId="77777777" w:rsidR="0063139E" w:rsidRDefault="0063139E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63139E" w14:paraId="07B781D3" w14:textId="77777777">
        <w:trPr>
          <w:trHeight w:val="342"/>
          <w:jc w:val="center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C035D" w14:textId="77777777" w:rsidR="0063139E" w:rsidRDefault="00000000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无线鼠标（罗技）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76889" w14:textId="77777777" w:rsidR="0063139E" w:rsidRDefault="0063139E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C017A6" w14:textId="77777777" w:rsidR="0063139E" w:rsidRDefault="0063139E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63139E" w14:paraId="657F2A8E" w14:textId="77777777">
        <w:trPr>
          <w:trHeight w:val="342"/>
          <w:jc w:val="center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ACD7C" w14:textId="77777777" w:rsidR="0063139E" w:rsidRDefault="00000000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无线键盘（联想）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7A669D" w14:textId="77777777" w:rsidR="0063139E" w:rsidRDefault="0063139E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864DF" w14:textId="77777777" w:rsidR="0063139E" w:rsidRDefault="0063139E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63139E" w14:paraId="021DDC33" w14:textId="77777777">
        <w:trPr>
          <w:trHeight w:val="342"/>
          <w:jc w:val="center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DC83E" w14:textId="77777777" w:rsidR="0063139E" w:rsidRDefault="00000000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无线键盘（罗技）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3C4EB" w14:textId="77777777" w:rsidR="0063139E" w:rsidRDefault="0063139E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0D5A46" w14:textId="77777777" w:rsidR="0063139E" w:rsidRDefault="0063139E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63139E" w14:paraId="440E5CD3" w14:textId="77777777">
        <w:trPr>
          <w:trHeight w:val="342"/>
          <w:jc w:val="center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35705" w14:textId="77777777" w:rsidR="0063139E" w:rsidRDefault="00000000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4G DDR3 内存条（台式）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7BA59" w14:textId="77777777" w:rsidR="0063139E" w:rsidRDefault="0063139E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1C13E8" w14:textId="77777777" w:rsidR="0063139E" w:rsidRDefault="0063139E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63139E" w14:paraId="2C58BC23" w14:textId="77777777">
        <w:trPr>
          <w:trHeight w:val="342"/>
          <w:jc w:val="center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16810" w14:textId="77777777" w:rsidR="0063139E" w:rsidRDefault="00000000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4G DDR3 内存条（笔记本）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7EE12" w14:textId="77777777" w:rsidR="0063139E" w:rsidRDefault="0063139E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95B26E" w14:textId="77777777" w:rsidR="0063139E" w:rsidRDefault="0063139E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63139E" w14:paraId="4947006E" w14:textId="77777777">
        <w:trPr>
          <w:trHeight w:val="342"/>
          <w:jc w:val="center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0FDCC" w14:textId="77777777" w:rsidR="0063139E" w:rsidRDefault="00000000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1T 3.5寸机械硬盘（希捷）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3D418" w14:textId="77777777" w:rsidR="0063139E" w:rsidRDefault="0063139E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D30EC" w14:textId="77777777" w:rsidR="0063139E" w:rsidRDefault="0063139E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63139E" w14:paraId="2D395841" w14:textId="77777777">
        <w:trPr>
          <w:trHeight w:val="342"/>
          <w:jc w:val="center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68216" w14:textId="77777777" w:rsidR="0063139E" w:rsidRDefault="00000000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240G 固态硬盘（金士顿）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CD53E" w14:textId="77777777" w:rsidR="0063139E" w:rsidRDefault="0063139E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6FC4E" w14:textId="77777777" w:rsidR="0063139E" w:rsidRDefault="0063139E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63139E" w14:paraId="02D2382F" w14:textId="77777777">
        <w:trPr>
          <w:trHeight w:val="342"/>
          <w:jc w:val="center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8F911" w14:textId="77777777" w:rsidR="0063139E" w:rsidRDefault="00000000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480G 固态硬盘（金士顿）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190D3" w14:textId="77777777" w:rsidR="0063139E" w:rsidRDefault="0063139E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D0E21" w14:textId="77777777" w:rsidR="0063139E" w:rsidRDefault="0063139E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63139E" w14:paraId="7B6AF12E" w14:textId="77777777">
        <w:trPr>
          <w:trHeight w:val="342"/>
          <w:jc w:val="center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CBA79" w14:textId="77777777" w:rsidR="0063139E" w:rsidRDefault="00000000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256G 固态硬盘（海康）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F301B" w14:textId="77777777" w:rsidR="0063139E" w:rsidRDefault="0063139E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24DCA" w14:textId="77777777" w:rsidR="0063139E" w:rsidRDefault="0063139E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63139E" w14:paraId="183F0609" w14:textId="77777777">
        <w:trPr>
          <w:trHeight w:val="342"/>
          <w:jc w:val="center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2E2E0" w14:textId="77777777" w:rsidR="0063139E" w:rsidRDefault="00000000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512G 固态硬盘（海康）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DC4431" w14:textId="77777777" w:rsidR="0063139E" w:rsidRDefault="0063139E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47FA1" w14:textId="77777777" w:rsidR="0063139E" w:rsidRDefault="0063139E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</w:tbl>
    <w:p w14:paraId="1045238A" w14:textId="77777777" w:rsidR="0063139E" w:rsidRDefault="0063139E"/>
    <w:sectPr w:rsidR="0063139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217C"/>
    <w:rsid w:val="BFFECEB0"/>
    <w:rsid w:val="001175DF"/>
    <w:rsid w:val="0016337D"/>
    <w:rsid w:val="00165DC4"/>
    <w:rsid w:val="00170FA8"/>
    <w:rsid w:val="00196A96"/>
    <w:rsid w:val="001A2EAC"/>
    <w:rsid w:val="001F01A4"/>
    <w:rsid w:val="00232DC5"/>
    <w:rsid w:val="00235DCE"/>
    <w:rsid w:val="002400F4"/>
    <w:rsid w:val="00240BD1"/>
    <w:rsid w:val="00243D6F"/>
    <w:rsid w:val="002520A4"/>
    <w:rsid w:val="00274E02"/>
    <w:rsid w:val="00292DF4"/>
    <w:rsid w:val="00293A89"/>
    <w:rsid w:val="002B5CC2"/>
    <w:rsid w:val="002C05B0"/>
    <w:rsid w:val="002C2285"/>
    <w:rsid w:val="00307A58"/>
    <w:rsid w:val="003511DB"/>
    <w:rsid w:val="003C7262"/>
    <w:rsid w:val="003D22FA"/>
    <w:rsid w:val="00401D0D"/>
    <w:rsid w:val="0042407B"/>
    <w:rsid w:val="00431BD9"/>
    <w:rsid w:val="0046217C"/>
    <w:rsid w:val="0046282B"/>
    <w:rsid w:val="004E415A"/>
    <w:rsid w:val="004E5B75"/>
    <w:rsid w:val="004F5514"/>
    <w:rsid w:val="005048CE"/>
    <w:rsid w:val="00506276"/>
    <w:rsid w:val="00522D56"/>
    <w:rsid w:val="005707DE"/>
    <w:rsid w:val="00577518"/>
    <w:rsid w:val="005A4691"/>
    <w:rsid w:val="005A495E"/>
    <w:rsid w:val="005E007C"/>
    <w:rsid w:val="0061401F"/>
    <w:rsid w:val="006261A6"/>
    <w:rsid w:val="0063139E"/>
    <w:rsid w:val="0066682C"/>
    <w:rsid w:val="006B4BE9"/>
    <w:rsid w:val="006C18B3"/>
    <w:rsid w:val="00782F74"/>
    <w:rsid w:val="007C0F49"/>
    <w:rsid w:val="007C7D49"/>
    <w:rsid w:val="007E6724"/>
    <w:rsid w:val="00805DCF"/>
    <w:rsid w:val="00865926"/>
    <w:rsid w:val="0087178C"/>
    <w:rsid w:val="008B17C5"/>
    <w:rsid w:val="008D4AE6"/>
    <w:rsid w:val="008D7E10"/>
    <w:rsid w:val="008E6016"/>
    <w:rsid w:val="008F3593"/>
    <w:rsid w:val="00921886"/>
    <w:rsid w:val="009553A4"/>
    <w:rsid w:val="0096103F"/>
    <w:rsid w:val="00972279"/>
    <w:rsid w:val="009B0533"/>
    <w:rsid w:val="009F0B65"/>
    <w:rsid w:val="00A90086"/>
    <w:rsid w:val="00A9780F"/>
    <w:rsid w:val="00A97F8D"/>
    <w:rsid w:val="00B0583E"/>
    <w:rsid w:val="00B61144"/>
    <w:rsid w:val="00BD2DB5"/>
    <w:rsid w:val="00BE2FFF"/>
    <w:rsid w:val="00C65C06"/>
    <w:rsid w:val="00CD753C"/>
    <w:rsid w:val="00CE15C9"/>
    <w:rsid w:val="00D008B9"/>
    <w:rsid w:val="00D0788E"/>
    <w:rsid w:val="00D14AC4"/>
    <w:rsid w:val="00D30DB9"/>
    <w:rsid w:val="00D31DBE"/>
    <w:rsid w:val="00D4512B"/>
    <w:rsid w:val="00D62E6D"/>
    <w:rsid w:val="00DA499C"/>
    <w:rsid w:val="00DC2CD9"/>
    <w:rsid w:val="00F3673D"/>
    <w:rsid w:val="00F74A93"/>
    <w:rsid w:val="00FA3AAE"/>
    <w:rsid w:val="00FA6272"/>
    <w:rsid w:val="00FE0085"/>
    <w:rsid w:val="4E68494C"/>
    <w:rsid w:val="54FA0F86"/>
    <w:rsid w:val="5B7B5E8E"/>
    <w:rsid w:val="6CEB3994"/>
    <w:rsid w:val="7CEF4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7E8332"/>
  <w15:docId w15:val="{E2159F1D-2510-4774-9F61-5B4C8408C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pPr>
      <w:spacing w:beforeLines="50" w:before="156" w:afterLines="50" w:after="156" w:line="360" w:lineRule="auto"/>
      <w:ind w:firstLineChars="200" w:firstLine="420"/>
    </w:pPr>
    <w:rPr>
      <w:rFonts w:ascii="宋体" w:hAnsi="宋体"/>
      <w:color w:val="000000"/>
      <w:szCs w:val="20"/>
    </w:rPr>
  </w:style>
  <w:style w:type="paragraph" w:styleId="a4">
    <w:name w:val="Body Text"/>
    <w:basedOn w:val="a"/>
    <w:qFormat/>
    <w:pPr>
      <w:spacing w:after="120"/>
    </w:pPr>
  </w:style>
  <w:style w:type="paragraph" w:styleId="a5">
    <w:name w:val="Plain Text"/>
    <w:basedOn w:val="a"/>
    <w:qFormat/>
    <w:rPr>
      <w:rFonts w:ascii="宋体" w:hAnsi="Courier New"/>
      <w:szCs w:val="20"/>
    </w:r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link w:val="a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c">
    <w:name w:val="Strong"/>
    <w:qFormat/>
    <w:rPr>
      <w:b/>
      <w:bCs/>
    </w:rPr>
  </w:style>
  <w:style w:type="character" w:customStyle="1" w:styleId="a7">
    <w:name w:val="批注框文本 字符"/>
    <w:link w:val="a6"/>
    <w:rPr>
      <w:kern w:val="2"/>
      <w:sz w:val="18"/>
      <w:szCs w:val="18"/>
    </w:rPr>
  </w:style>
  <w:style w:type="character" w:customStyle="1" w:styleId="a9">
    <w:name w:val="页脚 字符"/>
    <w:link w:val="a8"/>
    <w:rPr>
      <w:kern w:val="2"/>
      <w:sz w:val="18"/>
      <w:szCs w:val="18"/>
    </w:rPr>
  </w:style>
  <w:style w:type="character" w:customStyle="1" w:styleId="ab">
    <w:name w:val="页眉 字符"/>
    <w:link w:val="aa"/>
    <w:qFormat/>
    <w:rPr>
      <w:kern w:val="2"/>
      <w:sz w:val="18"/>
      <w:szCs w:val="18"/>
    </w:rPr>
  </w:style>
  <w:style w:type="character" w:customStyle="1" w:styleId="style1">
    <w:name w:val="style1"/>
    <w:basedOn w:val="a0"/>
  </w:style>
  <w:style w:type="character" w:customStyle="1" w:styleId="unnamed1">
    <w:name w:val="unnamed1"/>
    <w:basedOn w:val="a0"/>
    <w:qFormat/>
  </w:style>
  <w:style w:type="character" w:customStyle="1" w:styleId="apple-converted-space">
    <w:name w:val="apple-converted-spac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200</Words>
  <Characters>1144</Characters>
  <Application>Microsoft Office Word</Application>
  <DocSecurity>0</DocSecurity>
  <Lines>9</Lines>
  <Paragraphs>2</Paragraphs>
  <ScaleCrop>false</ScaleCrop>
  <Company>Lenovo (Beijing) Limited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电脑及网络维护服务协议</dc:title>
  <dc:creator>Lenovo User</dc:creator>
  <cp:lastModifiedBy>雷开辉</cp:lastModifiedBy>
  <cp:revision>6</cp:revision>
  <cp:lastPrinted>2020-02-25T10:09:00Z</cp:lastPrinted>
  <dcterms:created xsi:type="dcterms:W3CDTF">2022-01-07T12:33:00Z</dcterms:created>
  <dcterms:modified xsi:type="dcterms:W3CDTF">2026-06-01T09:16:00Z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eyJoZGlkIjoiNDJkNmNiNjk0MDhkNjQ4MDZjNDBjZjg4MWY1MmZmM2YiLCJ1c2VySWQiOiI0MTYxMjc4NTIifQ==</vt:lpwstr>
  </property>
  <property fmtid="{D5CDD505-2E9C-101B-9397-08002B2CF9AE}" pid="3" name="KSOProductBuildVer">
    <vt:lpwstr>2052-12.1.0.26375</vt:lpwstr>
  </property>
  <property fmtid="{D5CDD505-2E9C-101B-9397-08002B2CF9AE}" pid="4" name="ICV">
    <vt:lpwstr>0682F4E00BB24C8E96E2B6514C3B6D6C_13</vt:lpwstr>
  </property>
</Properties>
</file>